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F400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客户投诉调解申请表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DB1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713EEC9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申请单位：</w:t>
            </w:r>
          </w:p>
        </w:tc>
      </w:tr>
      <w:tr w14:paraId="426A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8522" w:type="dxa"/>
          </w:tcPr>
          <w:p w14:paraId="7594438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事由（详细说明）：</w:t>
            </w:r>
          </w:p>
        </w:tc>
      </w:tr>
      <w:tr w14:paraId="1B7BC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</w:trPr>
        <w:tc>
          <w:tcPr>
            <w:tcW w:w="8522" w:type="dxa"/>
          </w:tcPr>
          <w:p w14:paraId="7F9FF029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投诉处理经过（详细说明）：</w:t>
            </w:r>
          </w:p>
        </w:tc>
      </w:tr>
      <w:tr w14:paraId="40210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8522" w:type="dxa"/>
          </w:tcPr>
          <w:p w14:paraId="5D6A55A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客户诉求：</w:t>
            </w:r>
          </w:p>
        </w:tc>
      </w:tr>
      <w:tr w14:paraId="13A1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522" w:type="dxa"/>
          </w:tcPr>
          <w:p w14:paraId="0E65A2E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矛盾的焦点：</w:t>
            </w:r>
          </w:p>
        </w:tc>
      </w:tr>
      <w:tr w14:paraId="0E1E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8522" w:type="dxa"/>
          </w:tcPr>
          <w:p w14:paraId="55DEED0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上级公司意见：</w:t>
            </w:r>
            <w:bookmarkStart w:id="0" w:name="_GoBack"/>
            <w:bookmarkEnd w:id="0"/>
          </w:p>
        </w:tc>
      </w:tr>
    </w:tbl>
    <w:p w14:paraId="61C4AEB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注：附投诉产品保险合同复印件</w:t>
      </w:r>
    </w:p>
    <w:p w14:paraId="57963A4B">
      <w:pPr>
        <w:ind w:firstLine="640" w:firstLineChars="2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B8"/>
    <w:rsid w:val="00053BF4"/>
    <w:rsid w:val="00100BB8"/>
    <w:rsid w:val="002C1BBA"/>
    <w:rsid w:val="00622B0A"/>
    <w:rsid w:val="00933716"/>
    <w:rsid w:val="00A37545"/>
    <w:rsid w:val="00B17B49"/>
    <w:rsid w:val="00BB2A61"/>
    <w:rsid w:val="00D21E0D"/>
    <w:rsid w:val="00DE275B"/>
    <w:rsid w:val="00E05295"/>
    <w:rsid w:val="00E25910"/>
    <w:rsid w:val="00EE704E"/>
    <w:rsid w:val="1E76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417</Words>
  <Characters>429</Characters>
  <Lines>3</Lines>
  <Paragraphs>1</Paragraphs>
  <TotalTime>39</TotalTime>
  <ScaleCrop>false</ScaleCrop>
  <LinksUpToDate>false</LinksUpToDate>
  <CharactersWithSpaces>459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2023-05-29T02:42:00Z</dcterms:created>
  <dc:creator>Lenovo</dc:creator>
  <cp:lastModifiedBy>admin</cp:lastModifiedBy>
  <dcterms:modified xsi:type="dcterms:W3CDTF">2025-07-22T01:59:43Z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eyJoZGlkIjoiM2E1Y2ZmOTZhM2U2MWQwYWY1NDM5MzViZGY0NWQ2YmMifQ==</vt:lpwstr>
  </property>
  <property fmtid="{D5CDD505-2E9C-101B-9397-08002B2CF9AE}" pid="3" name="KSOProductBuildVer">
    <vt:lpwstr>2052-12.1.0.21911</vt:lpwstr>
  </property>
  <property fmtid="{D5CDD505-2E9C-101B-9397-08002B2CF9AE}" pid="4" name="ICV">
    <vt:lpwstr>7E4CA5739BFE45AE824321146708D5A2_13</vt:lpwstr>
  </property>
</Properties>
</file>